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0" w:rsidRPr="00141543" w:rsidRDefault="007D2A80" w:rsidP="004A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919" w:rsidRPr="00141543" w:rsidRDefault="007D2A80" w:rsidP="004A2C3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1415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Howard University doctoral student</w:t>
      </w:r>
      <w:r w:rsidR="00CF7DDE" w:rsidRPr="001415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and relationship researcher</w:t>
      </w:r>
      <w:r w:rsidRPr="001415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Ch</w:t>
      </w:r>
      <w:r w:rsidR="00CF7DDE" w:rsidRPr="001415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ristopher N Smith is compiling written, audio, and video works</w:t>
      </w:r>
      <w:r w:rsidR="00F56919" w:rsidRPr="001415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for a written and video a</w:t>
      </w:r>
      <w:r w:rsidR="0075101E" w:rsidRPr="001415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nthology</w:t>
      </w:r>
      <w:r w:rsidRPr="00141543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on Black Americans</w:t>
      </w:r>
      <w:r w:rsidR="00F56919" w:rsidRPr="00141543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*</w:t>
      </w:r>
      <w:r w:rsidRPr="00141543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that partake in polyamorous</w:t>
      </w:r>
      <w:r w:rsidR="00F56919" w:rsidRPr="00141543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**</w:t>
      </w:r>
      <w:r w:rsidRPr="00141543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relati</w:t>
      </w:r>
      <w:r w:rsidR="0075101E" w:rsidRPr="00141543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onship structures</w:t>
      </w:r>
      <w:r w:rsidRPr="00141543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.</w:t>
      </w:r>
    </w:p>
    <w:p w:rsidR="00F56919" w:rsidRPr="00141543" w:rsidRDefault="00F56919" w:rsidP="004A2C3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</w:p>
    <w:p w:rsidR="0059349F" w:rsidRPr="00141543" w:rsidRDefault="0059349F" w:rsidP="004A2C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41543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*For this anthology the operating definition of Black American is “any human whom self identifies as Black/African American/Black American that was born, resided in and/or currently resides in </w:t>
      </w:r>
      <w:r w:rsidR="00E67B0F">
        <w:rPr>
          <w:rFonts w:ascii="Times New Roman" w:eastAsia="Times New Roman" w:hAnsi="Times New Roman" w:cs="Times New Roman"/>
          <w:color w:val="00000A"/>
          <w:sz w:val="16"/>
          <w:szCs w:val="16"/>
        </w:rPr>
        <w:t>the United States of America and/or</w:t>
      </w:r>
      <w:r w:rsidRPr="00141543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affiliated territories.”</w:t>
      </w:r>
    </w:p>
    <w:p w:rsidR="0059349F" w:rsidRPr="00141543" w:rsidRDefault="0059349F" w:rsidP="004A2C3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</w:p>
    <w:p w:rsidR="0075101E" w:rsidRPr="00141543" w:rsidRDefault="00F56919" w:rsidP="004A2C3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141543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</w:t>
      </w:r>
      <w:r w:rsidR="0059349F" w:rsidRPr="00141543">
        <w:rPr>
          <w:rFonts w:ascii="Times New Roman" w:eastAsia="Times New Roman" w:hAnsi="Times New Roman" w:cs="Times New Roman"/>
          <w:color w:val="00000A"/>
          <w:sz w:val="16"/>
          <w:szCs w:val="16"/>
        </w:rPr>
        <w:t>**</w:t>
      </w:r>
      <w:r w:rsidRPr="00141543">
        <w:rPr>
          <w:rFonts w:ascii="Times New Roman" w:eastAsia="Times New Roman" w:hAnsi="Times New Roman" w:cs="Times New Roman"/>
          <w:color w:val="00000A"/>
          <w:sz w:val="16"/>
          <w:szCs w:val="16"/>
        </w:rPr>
        <w:t>For this anthology the operating definition of polyamory is “a form of association in which people consensually mai</w:t>
      </w:r>
      <w:r w:rsidR="0059349F" w:rsidRPr="00141543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ntain multiple romantic, sexual, </w:t>
      </w:r>
      <w:r w:rsidRPr="00141543">
        <w:rPr>
          <w:rFonts w:ascii="Times New Roman" w:eastAsia="Times New Roman" w:hAnsi="Times New Roman" w:cs="Times New Roman"/>
          <w:color w:val="00000A"/>
          <w:sz w:val="16"/>
          <w:szCs w:val="16"/>
        </w:rPr>
        <w:t>and/or affective relationships”</w:t>
      </w:r>
    </w:p>
    <w:p w:rsidR="0075101E" w:rsidRPr="00141543" w:rsidRDefault="0075101E" w:rsidP="004A2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A80" w:rsidRPr="00141543" w:rsidRDefault="007D2A80" w:rsidP="004A2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By signing this form:</w:t>
      </w:r>
    </w:p>
    <w:p w:rsidR="007D2A80" w:rsidRPr="00141543" w:rsidRDefault="007D2A80" w:rsidP="004A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A80" w:rsidRPr="00141543" w:rsidRDefault="007D2A80" w:rsidP="004A2C3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I understand:</w:t>
      </w:r>
    </w:p>
    <w:p w:rsidR="007D2A80" w:rsidRPr="00141543" w:rsidRDefault="007D2A80" w:rsidP="004A2C38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That there is no chance of personal harm in participating in this discussion.</w:t>
      </w:r>
    </w:p>
    <w:p w:rsidR="007D2A80" w:rsidRPr="00141543" w:rsidRDefault="00E67B0F" w:rsidP="004A2C38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Any works</w:t>
      </w:r>
      <w:r w:rsidR="007D2A80"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will be kept for the life of the project and can be deleted upon request</w:t>
      </w:r>
    </w:p>
    <w:p w:rsidR="007D2A80" w:rsidRPr="00141543" w:rsidRDefault="007D2A80" w:rsidP="004A2C38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All personal identifying information </w:t>
      </w:r>
      <w:r w:rsidR="00E67B0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will be excluded from the anthology </w:t>
      </w: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upon request </w:t>
      </w:r>
    </w:p>
    <w:p w:rsidR="007D2A80" w:rsidRPr="00141543" w:rsidRDefault="007D2A80" w:rsidP="004A2C38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Participation is voluntary and I have the right to withdraw at any t</w:t>
      </w:r>
      <w:r w:rsidR="0075101E"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ime</w:t>
      </w: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.</w:t>
      </w:r>
    </w:p>
    <w:p w:rsidR="007D2A80" w:rsidRPr="00141543" w:rsidRDefault="007D2A80" w:rsidP="004A2C38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There will be no compensation and/or payments for participation</w:t>
      </w:r>
    </w:p>
    <w:p w:rsidR="007D2A80" w:rsidRPr="00141543" w:rsidRDefault="007D2A80" w:rsidP="004A2C38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7D2A80" w:rsidRPr="00141543" w:rsidRDefault="0075101E" w:rsidP="004A2C3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Which form(s) of work would you like to submit</w:t>
      </w:r>
      <w:r w:rsidR="00F56919"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(check all that apply)</w:t>
      </w:r>
      <w:r w:rsidR="007D2A80"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:</w:t>
      </w:r>
    </w:p>
    <w:p w:rsidR="007D2A80" w:rsidRPr="00141543" w:rsidRDefault="0075101E" w:rsidP="004A2C38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Audio</w:t>
      </w:r>
      <w:r w:rsidR="007D2A80"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_____</w:t>
      </w:r>
    </w:p>
    <w:p w:rsidR="007D2A80" w:rsidRPr="00141543" w:rsidRDefault="007D2A80" w:rsidP="004A2C38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Video_____</w:t>
      </w:r>
    </w:p>
    <w:p w:rsidR="007D2A80" w:rsidRPr="00141543" w:rsidRDefault="007D2A80" w:rsidP="004A2C38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Written/typed_____</w:t>
      </w:r>
    </w:p>
    <w:p w:rsidR="007D2A80" w:rsidRPr="00141543" w:rsidRDefault="007D2A80" w:rsidP="004A2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2A80" w:rsidRPr="00141543" w:rsidRDefault="007D2A80" w:rsidP="004A2C3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Would you like to maintain anonymity for this paper (no personal identifying information will be included)?</w:t>
      </w:r>
    </w:p>
    <w:p w:rsidR="007D2A80" w:rsidRPr="00141543" w:rsidRDefault="007D2A80" w:rsidP="004A2C38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Yes_____</w:t>
      </w:r>
    </w:p>
    <w:p w:rsidR="007D2A80" w:rsidRPr="00141543" w:rsidRDefault="007D2A80" w:rsidP="004A2C38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No______</w:t>
      </w:r>
    </w:p>
    <w:p w:rsidR="007D2A80" w:rsidRPr="00141543" w:rsidRDefault="007D2A80" w:rsidP="004A2C38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75101E" w:rsidRPr="00141543" w:rsidRDefault="007D2A80" w:rsidP="004A2C3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I understand that if I have any questions, problems,</w:t>
      </w:r>
      <w:r w:rsidR="0075101E"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or concerns, I may contact the</w:t>
      </w: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, Mr. Christo</w:t>
      </w:r>
      <w:r w:rsidR="0075101E"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pher N. Smith</w:t>
      </w: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  <w:r w:rsidR="0075101E"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at </w:t>
      </w:r>
      <w:hyperlink r:id="rId8" w:history="1">
        <w:r w:rsidR="00141543" w:rsidRPr="004D520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Tenabilitymovement@gmail.com</w:t>
        </w:r>
      </w:hyperlink>
    </w:p>
    <w:p w:rsidR="00141543" w:rsidRPr="00141543" w:rsidRDefault="00141543" w:rsidP="004A2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141543" w:rsidRPr="00141543" w:rsidRDefault="00141543" w:rsidP="004A2C3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hAnsi="Times New Roman" w:cs="Times New Roman"/>
        </w:rPr>
        <w:t xml:space="preserve">I understand that written </w:t>
      </w:r>
      <w:r w:rsidR="00863962">
        <w:rPr>
          <w:rFonts w:ascii="Times New Roman" w:hAnsi="Times New Roman" w:cs="Times New Roman"/>
        </w:rPr>
        <w:t xml:space="preserve">works </w:t>
      </w:r>
      <w:r w:rsidR="004A2C38">
        <w:rPr>
          <w:rFonts w:ascii="Times New Roman" w:hAnsi="Times New Roman" w:cs="Times New Roman"/>
        </w:rPr>
        <w:t>must</w:t>
      </w:r>
      <w:r w:rsidR="00863962">
        <w:rPr>
          <w:rFonts w:ascii="Times New Roman" w:hAnsi="Times New Roman" w:cs="Times New Roman"/>
        </w:rPr>
        <w:t xml:space="preserve"> be submitted</w:t>
      </w:r>
      <w:r w:rsidR="004A2C38">
        <w:rPr>
          <w:rFonts w:ascii="Times New Roman" w:hAnsi="Times New Roman" w:cs="Times New Roman"/>
        </w:rPr>
        <w:t xml:space="preserve"> by </w:t>
      </w:r>
      <w:r w:rsidR="001927DB">
        <w:rPr>
          <w:rFonts w:ascii="Times New Roman" w:hAnsi="Times New Roman" w:cs="Times New Roman"/>
          <w:b/>
        </w:rPr>
        <w:t xml:space="preserve">December </w:t>
      </w:r>
      <w:r w:rsidR="004A2C38" w:rsidRPr="004A2C38">
        <w:rPr>
          <w:rFonts w:ascii="Times New Roman" w:hAnsi="Times New Roman" w:cs="Times New Roman"/>
          <w:b/>
        </w:rPr>
        <w:t>16</w:t>
      </w:r>
      <w:r w:rsidR="004A2C38" w:rsidRPr="004A2C38">
        <w:rPr>
          <w:rFonts w:ascii="Times New Roman" w:hAnsi="Times New Roman" w:cs="Times New Roman"/>
          <w:b/>
          <w:vertAlign w:val="superscript"/>
        </w:rPr>
        <w:t>th</w:t>
      </w:r>
      <w:r w:rsidR="004A2C38" w:rsidRPr="004A2C38">
        <w:rPr>
          <w:rFonts w:ascii="Times New Roman" w:hAnsi="Times New Roman" w:cs="Times New Roman"/>
          <w:b/>
        </w:rPr>
        <w:t>, 2017</w:t>
      </w:r>
      <w:r w:rsidR="00863962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>:</w:t>
      </w:r>
    </w:p>
    <w:p w:rsidR="00141543" w:rsidRPr="00141543" w:rsidRDefault="004F5EAD" w:rsidP="004A2C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A"/>
        </w:rPr>
      </w:pPr>
      <w:hyperlink r:id="rId9" w:history="1">
        <w:r w:rsidR="00141543" w:rsidRPr="004D520D">
          <w:rPr>
            <w:rStyle w:val="Hyperlink"/>
            <w:rFonts w:ascii="Times New Roman" w:hAnsi="Times New Roman" w:cs="Times New Roman"/>
          </w:rPr>
          <w:t>Tenabilitymovement@gmail.com</w:t>
        </w:r>
      </w:hyperlink>
      <w:r w:rsidR="00141543" w:rsidRPr="00141543">
        <w:rPr>
          <w:rFonts w:ascii="Times New Roman" w:hAnsi="Times New Roman" w:cs="Times New Roman"/>
        </w:rPr>
        <w:t xml:space="preserve"> </w:t>
      </w:r>
    </w:p>
    <w:p w:rsidR="00141543" w:rsidRPr="00141543" w:rsidRDefault="00141543" w:rsidP="004A2C38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</w:rPr>
      </w:pPr>
    </w:p>
    <w:p w:rsidR="00141543" w:rsidRPr="00141543" w:rsidRDefault="00141543" w:rsidP="004A2C3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hAnsi="Times New Roman" w:cs="Times New Roman"/>
        </w:rPr>
        <w:t>I understand that au</w:t>
      </w:r>
      <w:r w:rsidR="00863962">
        <w:rPr>
          <w:rFonts w:ascii="Times New Roman" w:hAnsi="Times New Roman" w:cs="Times New Roman"/>
        </w:rPr>
        <w:t>dio and video works may be submitted</w:t>
      </w:r>
      <w:r>
        <w:rPr>
          <w:rFonts w:ascii="Times New Roman" w:hAnsi="Times New Roman" w:cs="Times New Roman"/>
        </w:rPr>
        <w:t xml:space="preserve"> by</w:t>
      </w:r>
      <w:r w:rsidR="004A2C38">
        <w:rPr>
          <w:rFonts w:ascii="Times New Roman" w:hAnsi="Times New Roman" w:cs="Times New Roman"/>
        </w:rPr>
        <w:t xml:space="preserve"> </w:t>
      </w:r>
      <w:r w:rsidR="001927DB">
        <w:rPr>
          <w:rFonts w:ascii="Times New Roman" w:hAnsi="Times New Roman" w:cs="Times New Roman"/>
          <w:b/>
        </w:rPr>
        <w:t xml:space="preserve">December </w:t>
      </w:r>
      <w:bookmarkStart w:id="0" w:name="_GoBack"/>
      <w:bookmarkEnd w:id="0"/>
      <w:r w:rsidR="004A2C38" w:rsidRPr="004A2C38">
        <w:rPr>
          <w:rFonts w:ascii="Times New Roman" w:hAnsi="Times New Roman" w:cs="Times New Roman"/>
          <w:b/>
        </w:rPr>
        <w:t>16</w:t>
      </w:r>
      <w:r w:rsidR="004A2C38" w:rsidRPr="004A2C38">
        <w:rPr>
          <w:rFonts w:ascii="Times New Roman" w:hAnsi="Times New Roman" w:cs="Times New Roman"/>
          <w:b/>
          <w:vertAlign w:val="superscript"/>
        </w:rPr>
        <w:t>th</w:t>
      </w:r>
      <w:r w:rsidR="004A2C38" w:rsidRPr="004A2C38">
        <w:rPr>
          <w:rFonts w:ascii="Times New Roman" w:hAnsi="Times New Roman" w:cs="Times New Roman"/>
          <w:b/>
        </w:rPr>
        <w:t xml:space="preserve"> 2017</w:t>
      </w:r>
      <w:r w:rsidR="004A2C38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Pr="00141543">
        <w:rPr>
          <w:rFonts w:ascii="Times New Roman" w:hAnsi="Times New Roman" w:cs="Times New Roman"/>
        </w:rPr>
        <w:t>following Dropbox link:</w:t>
      </w:r>
    </w:p>
    <w:p w:rsidR="00141543" w:rsidRPr="00141543" w:rsidRDefault="004F5EAD" w:rsidP="004A2C38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</w:rPr>
      </w:pPr>
      <w:hyperlink r:id="rId10" w:history="1">
        <w:r w:rsidR="00141543" w:rsidRPr="00141543">
          <w:rPr>
            <w:rStyle w:val="Hyperlink"/>
            <w:rFonts w:ascii="Times New Roman" w:eastAsia="Times New Roman" w:hAnsi="Times New Roman" w:cs="Times New Roman"/>
          </w:rPr>
          <w:t>https://www.dropbox.com/sh/kevseyppryo698v/AAAhHE8JNMDOkeiJUm5me5_Wa?dl=0</w:t>
        </w:r>
      </w:hyperlink>
    </w:p>
    <w:p w:rsidR="007D2A80" w:rsidRPr="00141543" w:rsidRDefault="007D2A80" w:rsidP="004A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43">
        <w:rPr>
          <w:rFonts w:ascii="Times New Roman" w:eastAsia="Times New Roman" w:hAnsi="Times New Roman" w:cs="Times New Roman"/>
          <w:color w:val="00000A"/>
          <w:sz w:val="20"/>
          <w:szCs w:val="20"/>
        </w:rPr>
        <w:t>                                                                           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3150"/>
        <w:gridCol w:w="2525"/>
      </w:tblGrid>
      <w:tr w:rsidR="007D2A80" w:rsidRPr="00141543" w:rsidTr="00B905E1">
        <w:trPr>
          <w:trHeight w:val="953"/>
          <w:jc w:val="center"/>
        </w:trPr>
        <w:tc>
          <w:tcPr>
            <w:tcW w:w="3237" w:type="dxa"/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F56919" w:rsidRDefault="00F56919" w:rsidP="004A2C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5E1" w:rsidRPr="00141543" w:rsidRDefault="00B905E1" w:rsidP="004A2C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A80" w:rsidRPr="00141543" w:rsidRDefault="007D2A80" w:rsidP="004A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4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___________________________</w:t>
            </w:r>
          </w:p>
          <w:p w:rsidR="007D2A80" w:rsidRPr="00141543" w:rsidRDefault="007D2A80" w:rsidP="004A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4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Participant Name (print name)</w:t>
            </w:r>
          </w:p>
          <w:p w:rsidR="007D2A80" w:rsidRPr="00141543" w:rsidRDefault="007D2A80" w:rsidP="004A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F56919" w:rsidRDefault="00F56919" w:rsidP="004A2C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5E1" w:rsidRPr="00141543" w:rsidRDefault="00B905E1" w:rsidP="004A2C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A80" w:rsidRPr="00141543" w:rsidRDefault="007D2A80" w:rsidP="004A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4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________________________</w:t>
            </w:r>
          </w:p>
          <w:p w:rsidR="007D2A80" w:rsidRPr="00141543" w:rsidRDefault="007D2A80" w:rsidP="004A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4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Participant Signature</w:t>
            </w:r>
          </w:p>
        </w:tc>
        <w:tc>
          <w:tcPr>
            <w:tcW w:w="2525" w:type="dxa"/>
            <w:tcMar>
              <w:top w:w="0" w:type="dxa"/>
              <w:left w:w="120" w:type="dxa"/>
              <w:bottom w:w="0" w:type="dxa"/>
              <w:right w:w="105" w:type="dxa"/>
            </w:tcMar>
            <w:hideMark/>
          </w:tcPr>
          <w:p w:rsidR="00F56919" w:rsidRDefault="00F56919" w:rsidP="004A2C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5E1" w:rsidRPr="00141543" w:rsidRDefault="00B905E1" w:rsidP="004A2C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A80" w:rsidRPr="00141543" w:rsidRDefault="007D2A80" w:rsidP="004A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4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__________________</w:t>
            </w:r>
          </w:p>
          <w:p w:rsidR="007D2A80" w:rsidRPr="00141543" w:rsidRDefault="00B905E1" w:rsidP="004A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Date </w:t>
            </w:r>
          </w:p>
        </w:tc>
      </w:tr>
    </w:tbl>
    <w:p w:rsidR="00B905E1" w:rsidRPr="00141543" w:rsidRDefault="00B905E1" w:rsidP="004A2C38">
      <w:pPr>
        <w:rPr>
          <w:rFonts w:ascii="Times New Roman" w:hAnsi="Times New Roman" w:cs="Times New Roman"/>
        </w:rPr>
      </w:pPr>
    </w:p>
    <w:sectPr w:rsidR="00B905E1" w:rsidRPr="001415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AD" w:rsidRDefault="004F5EAD" w:rsidP="007D2A80">
      <w:pPr>
        <w:spacing w:after="0" w:line="240" w:lineRule="auto"/>
      </w:pPr>
      <w:r>
        <w:separator/>
      </w:r>
    </w:p>
  </w:endnote>
  <w:endnote w:type="continuationSeparator" w:id="0">
    <w:p w:rsidR="004F5EAD" w:rsidRDefault="004F5EAD" w:rsidP="007D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AD" w:rsidRDefault="004F5EAD" w:rsidP="007D2A80">
      <w:pPr>
        <w:spacing w:after="0" w:line="240" w:lineRule="auto"/>
      </w:pPr>
      <w:r>
        <w:separator/>
      </w:r>
    </w:p>
  </w:footnote>
  <w:footnote w:type="continuationSeparator" w:id="0">
    <w:p w:rsidR="004F5EAD" w:rsidRDefault="004F5EAD" w:rsidP="007D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color w:val="00000A"/>
        <w:sz w:val="24"/>
        <w:szCs w:val="24"/>
      </w:rPr>
      <w:alias w:val="Title"/>
      <w:id w:val="536411716"/>
      <w:placeholder>
        <w:docPart w:val="3B17CAD7D5BA477CB96AE67300F327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2C38" w:rsidRDefault="004A2C38" w:rsidP="004A2C38">
        <w:pPr>
          <w:pStyle w:val="Header"/>
          <w:jc w:val="center"/>
          <w:rPr>
            <w:rFonts w:asciiTheme="majorHAnsi" w:eastAsiaTheme="majorEastAsia" w:hAnsiTheme="majorHAnsi" w:cstheme="majorBidi"/>
          </w:rPr>
        </w:pPr>
        <w:r w:rsidRPr="004A2C38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</w:rPr>
          <w:t>CONSENT FORM FOR PARTICIPATION IN THE BLACK POLYAMOROUS ANTHOLOGY PROJECT</w:t>
        </w:r>
      </w:p>
    </w:sdtContent>
  </w:sdt>
  <w:p w:rsidR="004A2C38" w:rsidRDefault="004A2C38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472c4 [3208]" strokecolor="#5b9bd5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472c4 [3208]" strokecolor="#5b9bd5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835"/>
    <w:multiLevelType w:val="multilevel"/>
    <w:tmpl w:val="14542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924F4"/>
    <w:multiLevelType w:val="hybridMultilevel"/>
    <w:tmpl w:val="B918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63DF"/>
    <w:multiLevelType w:val="hybridMultilevel"/>
    <w:tmpl w:val="74821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10B"/>
    <w:multiLevelType w:val="multilevel"/>
    <w:tmpl w:val="BCD269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30D36"/>
    <w:multiLevelType w:val="multilevel"/>
    <w:tmpl w:val="E0383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C4E11"/>
    <w:multiLevelType w:val="multilevel"/>
    <w:tmpl w:val="7352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42EEB"/>
    <w:multiLevelType w:val="hybridMultilevel"/>
    <w:tmpl w:val="0130D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6660"/>
    <w:multiLevelType w:val="hybridMultilevel"/>
    <w:tmpl w:val="5606A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33B4"/>
    <w:multiLevelType w:val="multilevel"/>
    <w:tmpl w:val="818EC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E7124"/>
    <w:multiLevelType w:val="hybridMultilevel"/>
    <w:tmpl w:val="9DC6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236B4"/>
    <w:multiLevelType w:val="multilevel"/>
    <w:tmpl w:val="98AA3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80"/>
    <w:rsid w:val="00141543"/>
    <w:rsid w:val="001927DB"/>
    <w:rsid w:val="002F1E22"/>
    <w:rsid w:val="004A2C38"/>
    <w:rsid w:val="004F5EAD"/>
    <w:rsid w:val="0059349F"/>
    <w:rsid w:val="0060197C"/>
    <w:rsid w:val="0075101E"/>
    <w:rsid w:val="007D2A80"/>
    <w:rsid w:val="008068BE"/>
    <w:rsid w:val="0082240F"/>
    <w:rsid w:val="00863962"/>
    <w:rsid w:val="00AF2157"/>
    <w:rsid w:val="00B8217D"/>
    <w:rsid w:val="00B905E1"/>
    <w:rsid w:val="00CA0D0C"/>
    <w:rsid w:val="00CF7DDE"/>
    <w:rsid w:val="00E67B0F"/>
    <w:rsid w:val="00F5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C3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80"/>
  </w:style>
  <w:style w:type="paragraph" w:styleId="Footer">
    <w:name w:val="footer"/>
    <w:basedOn w:val="Normal"/>
    <w:link w:val="FooterChar"/>
    <w:uiPriority w:val="99"/>
    <w:unhideWhenUsed/>
    <w:rsid w:val="007D2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80"/>
  </w:style>
  <w:style w:type="paragraph" w:styleId="ListParagraph">
    <w:name w:val="List Paragraph"/>
    <w:basedOn w:val="Normal"/>
    <w:uiPriority w:val="34"/>
    <w:qFormat/>
    <w:rsid w:val="007D2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2C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C3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80"/>
  </w:style>
  <w:style w:type="paragraph" w:styleId="Footer">
    <w:name w:val="footer"/>
    <w:basedOn w:val="Normal"/>
    <w:link w:val="FooterChar"/>
    <w:uiPriority w:val="99"/>
    <w:unhideWhenUsed/>
    <w:rsid w:val="007D2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80"/>
  </w:style>
  <w:style w:type="paragraph" w:styleId="ListParagraph">
    <w:name w:val="List Paragraph"/>
    <w:basedOn w:val="Normal"/>
    <w:uiPriority w:val="34"/>
    <w:qFormat/>
    <w:rsid w:val="007D2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2C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124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058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abilitymovement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sh/kevseyppryo698v/AAAhHE8JNMDOkeiJUm5me5_Wa?dl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abilitymovement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17CAD7D5BA477CB96AE67300F3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6A62-F394-40B4-B519-94C9B7549514}"/>
      </w:docPartPr>
      <w:docPartBody>
        <w:p w:rsidR="005C343B" w:rsidRDefault="00A017F9" w:rsidP="00A017F9">
          <w:pPr>
            <w:pStyle w:val="3B17CAD7D5BA477CB96AE67300F3277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F9"/>
    <w:rsid w:val="002E6ABD"/>
    <w:rsid w:val="005C343B"/>
    <w:rsid w:val="00A017F9"/>
    <w:rsid w:val="00C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D88438FF243B69A537B1FB142934F">
    <w:name w:val="322D88438FF243B69A537B1FB142934F"/>
    <w:rsid w:val="00A017F9"/>
  </w:style>
  <w:style w:type="paragraph" w:customStyle="1" w:styleId="7852CA3F04E74578BAC5C19B61851B32">
    <w:name w:val="7852CA3F04E74578BAC5C19B61851B32"/>
    <w:rsid w:val="00A017F9"/>
  </w:style>
  <w:style w:type="paragraph" w:customStyle="1" w:styleId="3B17CAD7D5BA477CB96AE67300F3277A">
    <w:name w:val="3B17CAD7D5BA477CB96AE67300F3277A"/>
    <w:rsid w:val="00A017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D88438FF243B69A537B1FB142934F">
    <w:name w:val="322D88438FF243B69A537B1FB142934F"/>
    <w:rsid w:val="00A017F9"/>
  </w:style>
  <w:style w:type="paragraph" w:customStyle="1" w:styleId="7852CA3F04E74578BAC5C19B61851B32">
    <w:name w:val="7852CA3F04E74578BAC5C19B61851B32"/>
    <w:rsid w:val="00A017F9"/>
  </w:style>
  <w:style w:type="paragraph" w:customStyle="1" w:styleId="3B17CAD7D5BA477CB96AE67300F3277A">
    <w:name w:val="3B17CAD7D5BA477CB96AE67300F3277A"/>
    <w:rsid w:val="00A01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PARTICIPATION IN THE BLACK POLYAMOROUS ANTHOLOGY PROJECT</vt:lpstr>
    </vt:vector>
  </TitlesOfParts>
  <Company>DC Government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PARTICIPATION IN THE BLACK POLYAMOROUS ANTHOLOGY PROJECT</dc:title>
  <dc:creator>Smith, Christopher N</dc:creator>
  <cp:lastModifiedBy>christopher smith</cp:lastModifiedBy>
  <cp:revision>2</cp:revision>
  <dcterms:created xsi:type="dcterms:W3CDTF">2017-07-19T19:26:00Z</dcterms:created>
  <dcterms:modified xsi:type="dcterms:W3CDTF">2017-07-19T19:26:00Z</dcterms:modified>
</cp:coreProperties>
</file>